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4E98C" w14:textId="77777777" w:rsidR="00DD6B61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43845B4D" wp14:editId="47AF6A1F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2056765" cy="693420"/>
            <wp:effectExtent l="0" t="0" r="0" b="0"/>
            <wp:wrapSquare wrapText="bothSides" distT="0" distB="0" distL="0" distR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l="-12" t="-43" r="-12" b="-41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2F86F63D" wp14:editId="67A146DE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3985260" cy="1009650"/>
                <wp:effectExtent l="0" t="0" r="0" b="0"/>
                <wp:wrapSquare wrapText="bothSides" distT="0" distB="0" distL="0" distR="0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8133" y="3279938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D97D31" w14:textId="77777777" w:rsidR="00DD6B61" w:rsidRDefault="00000000">
                            <w:pPr>
                              <w:spacing w:before="12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MINISTÉRIO DA EDUCAÇÃO</w:t>
                            </w:r>
                          </w:p>
                          <w:p w14:paraId="06A4BE3C" w14:textId="77777777" w:rsidR="00DD6B61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SECRETARIA DE EDUCAÇÃO PROFISSIONAL E TECNOLÓGICA</w:t>
                            </w:r>
                          </w:p>
                          <w:p w14:paraId="7922B9D1" w14:textId="77777777" w:rsidR="00DD6B61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INSTITUTO FEDERAL DE EDUCAÇÃO, CIÊNCIA E TECNOLOGIA DE GOIÁS</w:t>
                            </w:r>
                          </w:p>
                          <w:p w14:paraId="443F85B4" w14:textId="77777777" w:rsidR="00DD6B61" w:rsidRDefault="00000000">
                            <w:pPr>
                              <w:spacing w:after="6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CÂMPUS CIDADE DE GOIÁS</w:t>
                            </w:r>
                          </w:p>
                          <w:p w14:paraId="53F9311E" w14:textId="77777777" w:rsidR="00DD6B61" w:rsidRDefault="00DD6B6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5260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3A05C67" w14:textId="77777777" w:rsidR="00DD6B61" w:rsidRDefault="00DD6B61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7A05AC43" w14:textId="77777777" w:rsidR="00DD6B61" w:rsidRDefault="00DD6B61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46AE862B" w14:textId="77777777" w:rsidR="00DD6B61" w:rsidRDefault="00DD6B61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5DF4F7" w14:textId="77777777" w:rsidR="00DD6B61" w:rsidRDefault="00DD6B61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1F8B7D4D" w14:textId="77777777" w:rsidR="00DD6B61" w:rsidRDefault="00DD6B61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4552B715" w14:textId="77777777" w:rsidR="00DD6B61" w:rsidRDefault="00DD6B61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11467EBE" w14:textId="6F19365A" w:rsidR="00DD6B61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X - PLANILHA DE FREQUÊNCIA FINAL E REGISTRO DE ATIVIDADES REFERENTES AO EDITAL DE PROJETOS DE ENSINO N.º 03/202</w:t>
      </w:r>
      <w:r w:rsidR="009F61DD">
        <w:rPr>
          <w:rFonts w:ascii="Arial" w:eastAsia="Arial" w:hAnsi="Arial" w:cs="Arial"/>
          <w:b/>
          <w:sz w:val="24"/>
          <w:szCs w:val="24"/>
        </w:rPr>
        <w:t>4</w:t>
      </w:r>
    </w:p>
    <w:p w14:paraId="5878F7E5" w14:textId="77777777" w:rsidR="00DD6B61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(Para envio ao Departamento após a conclusão do Projeto)</w:t>
      </w:r>
    </w:p>
    <w:p w14:paraId="33CAE0DD" w14:textId="77777777" w:rsidR="00DD6B61" w:rsidRDefault="00DD6B61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09213B81" w14:textId="77777777" w:rsidR="00DD6B6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Projeto:</w:t>
      </w:r>
    </w:p>
    <w:p w14:paraId="5AF486B3" w14:textId="77777777" w:rsidR="00DD6B6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Coordenador/a do Projeto:</w:t>
      </w:r>
    </w:p>
    <w:p w14:paraId="71E05BC3" w14:textId="77777777" w:rsidR="00DD6B61" w:rsidRDefault="00DD6B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a"/>
        <w:tblW w:w="14670" w:type="dxa"/>
        <w:tblInd w:w="-453" w:type="dxa"/>
        <w:tblLayout w:type="fixed"/>
        <w:tblLook w:val="0000" w:firstRow="0" w:lastRow="0" w:firstColumn="0" w:lastColumn="0" w:noHBand="0" w:noVBand="0"/>
      </w:tblPr>
      <w:tblGrid>
        <w:gridCol w:w="1140"/>
        <w:gridCol w:w="1395"/>
        <w:gridCol w:w="1725"/>
        <w:gridCol w:w="1286"/>
        <w:gridCol w:w="1418"/>
        <w:gridCol w:w="1417"/>
        <w:gridCol w:w="993"/>
        <w:gridCol w:w="1306"/>
        <w:gridCol w:w="3990"/>
      </w:tblGrid>
      <w:tr w:rsidR="00DD6B61" w14:paraId="484C4C0B" w14:textId="77777777">
        <w:trPr>
          <w:trHeight w:val="942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D46C5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0C205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SUAP/</w:t>
            </w:r>
          </w:p>
          <w:p w14:paraId="4B1FF41C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Matrícula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4BC27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2DFD0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CH</w:t>
            </w:r>
          </w:p>
          <w:p w14:paraId="0420F885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MensalMês...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AC481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CH</w:t>
            </w:r>
          </w:p>
          <w:p w14:paraId="6C817FEC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MensalMês</w:t>
            </w:r>
          </w:p>
          <w:p w14:paraId="3F1572B3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E2182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CH</w:t>
            </w:r>
          </w:p>
          <w:p w14:paraId="48B841F5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MensalMês</w:t>
            </w:r>
          </w:p>
          <w:p w14:paraId="5FC723A7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F9ABA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CH</w:t>
            </w:r>
          </w:p>
          <w:p w14:paraId="6CCFC256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Mensal</w:t>
            </w:r>
          </w:p>
          <w:p w14:paraId="795F4550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Mês...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319CD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CH</w:t>
            </w:r>
          </w:p>
          <w:p w14:paraId="4731C489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D874C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Assinaturas</w:t>
            </w:r>
          </w:p>
        </w:tc>
      </w:tr>
      <w:tr w:rsidR="00DD6B61" w14:paraId="7F9ADB72" w14:textId="77777777">
        <w:trPr>
          <w:trHeight w:val="323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E2F3E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730EB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C8795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Coordenador/a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A1B4C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606FA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692E5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E0827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B730B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953A7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D6B61" w14:paraId="1EAC17D4" w14:textId="77777777">
        <w:trPr>
          <w:trHeight w:val="323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1A3F0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B3462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579BB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Colaborador/a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BC484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EBDAB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F080F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51777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21F5A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9818F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D6B61" w14:paraId="1779E955" w14:textId="77777777">
        <w:trPr>
          <w:trHeight w:val="323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AE16D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70264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39077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Bolsista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A12C6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F255A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8A4FD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E800F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3ACEB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D9BAC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D6B61" w14:paraId="3CB0A8AA" w14:textId="77777777">
        <w:trPr>
          <w:trHeight w:val="323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91F2C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DA4CB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7B000" w14:textId="77777777" w:rsidR="00DD6B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Voluntário/a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7C8F2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4A755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4434B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65ECD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FAE0C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4D875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D6B61" w14:paraId="26B2DDDC" w14:textId="77777777">
        <w:trPr>
          <w:trHeight w:val="277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36962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EB676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A88E3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232E5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77181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A3470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A669B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F31CF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6A273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D6B61" w14:paraId="02C12631" w14:textId="77777777">
        <w:trPr>
          <w:trHeight w:val="275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610B9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C4DD8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319A2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B1E3D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3E174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CEA12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C8097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E08B5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0D827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D6B61" w14:paraId="6C7F1B46" w14:textId="77777777">
        <w:trPr>
          <w:trHeight w:val="277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2C6FE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8EA07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6BA4D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5F8CF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6F910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DA8D0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210C7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A5444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FBAD3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D6B61" w14:paraId="49AAC62A" w14:textId="77777777">
        <w:trPr>
          <w:trHeight w:val="277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6388D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45743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4573F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3BE50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8E645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6AB6C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B3D94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62D75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AC16A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D6B61" w14:paraId="2A1A83BC" w14:textId="77777777">
        <w:trPr>
          <w:trHeight w:val="277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11E1D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D04BE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BCE6E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B30E6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FA059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76A65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98C77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EA119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71D43" w14:textId="77777777" w:rsidR="00DD6B61" w:rsidRDefault="00DD6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63C8874" w14:textId="77777777" w:rsidR="00DD6B61" w:rsidRDefault="00DD6B61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6B4BBD14" w14:textId="77777777" w:rsidR="00DD6B61" w:rsidRDefault="00DD6B61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53A19A88" w14:textId="77777777" w:rsidR="00DD6B61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Coordenador do Projeto</w:t>
      </w:r>
    </w:p>
    <w:p w14:paraId="79B22D64" w14:textId="0172D73D" w:rsidR="00DD6B6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Local, _____/ ________________/202</w:t>
      </w:r>
      <w:r w:rsidR="009F61DD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>.</w:t>
      </w:r>
    </w:p>
    <w:sectPr w:rsidR="00DD6B6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A05F8" w14:textId="77777777" w:rsidR="0088346E" w:rsidRDefault="0088346E">
      <w:pPr>
        <w:spacing w:line="240" w:lineRule="auto"/>
        <w:ind w:left="0" w:hanging="2"/>
      </w:pPr>
      <w:r>
        <w:separator/>
      </w:r>
    </w:p>
  </w:endnote>
  <w:endnote w:type="continuationSeparator" w:id="0">
    <w:p w14:paraId="54E198FD" w14:textId="77777777" w:rsidR="0088346E" w:rsidRDefault="0088346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42AF3" w14:textId="77777777" w:rsidR="00DD6B61" w:rsidRDefault="00DD6B61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64B31" w14:textId="77777777" w:rsidR="00DD6B61" w:rsidRDefault="00DD6B61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64C43" w14:textId="77777777" w:rsidR="00DD6B61" w:rsidRDefault="00DD6B61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92EDE" w14:textId="77777777" w:rsidR="0088346E" w:rsidRDefault="0088346E">
      <w:pPr>
        <w:spacing w:line="240" w:lineRule="auto"/>
        <w:ind w:left="0" w:hanging="2"/>
      </w:pPr>
      <w:r>
        <w:separator/>
      </w:r>
    </w:p>
  </w:footnote>
  <w:footnote w:type="continuationSeparator" w:id="0">
    <w:p w14:paraId="3322FDE3" w14:textId="77777777" w:rsidR="0088346E" w:rsidRDefault="0088346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25B5B" w14:textId="77777777" w:rsidR="00DD6B61" w:rsidRDefault="00DD6B61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141B" w14:textId="77777777" w:rsidR="00DD6B61" w:rsidRDefault="00DD6B61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91673"/>
    <w:multiLevelType w:val="multilevel"/>
    <w:tmpl w:val="F532291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649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61"/>
    <w:rsid w:val="006B31DF"/>
    <w:rsid w:val="00737A90"/>
    <w:rsid w:val="0088346E"/>
    <w:rsid w:val="009F61DD"/>
    <w:rsid w:val="00D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5356"/>
  <w15:docId w15:val="{AF816BA9-9858-4C5A-BB9D-AADEEA5A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pt-PT" w:bidi="pt-PT"/>
    </w:rPr>
  </w:style>
  <w:style w:type="paragraph" w:styleId="Ttulo1">
    <w:name w:val="heading 1"/>
    <w:basedOn w:val="Normal"/>
    <w:next w:val="Corpodetexto"/>
    <w:uiPriority w:val="9"/>
    <w:qFormat/>
    <w:pPr>
      <w:keepNext/>
      <w:keepLines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numPr>
        <w:ilvl w:val="1"/>
        <w:numId w:val="1"/>
      </w:numPr>
      <w:spacing w:before="100" w:after="28"/>
      <w:ind w:left="-1" w:hanging="1"/>
      <w:outlineLvl w:val="1"/>
    </w:pPr>
    <w:rPr>
      <w:b/>
      <w:bCs/>
      <w:sz w:val="36"/>
      <w:szCs w:val="36"/>
      <w:lang w:val="pt-BR" w:eastAsia="ar-SA" w:bidi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 w:eastAsia="pt-PT" w:bidi="pt-PT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pt-PT" w:eastAsia="pt-PT" w:bidi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customStyle="1" w:styleId="Ttulo1Char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2">
    <w:name w:val="ListLabel 2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4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5">
    <w:name w:val="ListLabel 5"/>
    <w:rPr>
      <w:b/>
      <w:bCs/>
      <w:spacing w:val="0"/>
      <w:w w:val="99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9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0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1">
    <w:name w:val="ListLabel 11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2">
    <w:name w:val="ListLabel 12"/>
    <w:rPr>
      <w:b/>
      <w:bCs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4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5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7">
    <w:name w:val="ListLabel 17"/>
    <w:rPr>
      <w:b/>
      <w:bCs/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8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9">
    <w:name w:val="ListLabel 19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1">
    <w:name w:val="Título 11"/>
    <w:basedOn w:val="Normal"/>
    <w:pPr>
      <w:spacing w:before="90"/>
      <w:ind w:left="683" w:firstLine="0"/>
    </w:pPr>
    <w:rPr>
      <w:b/>
      <w:bCs/>
      <w:sz w:val="24"/>
      <w:szCs w:val="24"/>
    </w:rPr>
  </w:style>
  <w:style w:type="paragraph" w:customStyle="1" w:styleId="Ttulo21">
    <w:name w:val="Título 21"/>
    <w:basedOn w:val="Normal"/>
    <w:pPr>
      <w:ind w:left="711" w:firstLine="0"/>
    </w:pPr>
    <w:rPr>
      <w:b/>
      <w:bCs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customStyle="1" w:styleId="TableParagraph">
    <w:name w:val="Table Paragraph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100" w:after="28"/>
    </w:pPr>
    <w:rPr>
      <w:sz w:val="24"/>
      <w:szCs w:val="24"/>
      <w:lang w:val="pt-BR" w:eastAsia="ar-SA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qFormat/>
    <w:rsid w:val="006055DD"/>
    <w:pPr>
      <w:spacing w:after="60"/>
      <w:ind w:firstLine="709"/>
      <w:jc w:val="both"/>
    </w:pPr>
    <w:rPr>
      <w:rFonts w:ascii="Arial" w:eastAsia="Arial" w:hAnsi="Arial" w:cs="Arial"/>
      <w:sz w:val="24"/>
      <w:szCs w:val="24"/>
      <w:lang w:val="pt-BR"/>
    </w:r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M9fx0o4My0bgKTStyXUF6JL6fA==">CgMxLjAyCWguMzBqMHpsbDgAciExOUtIdUdYXzZMNDViSlVnb05VekhjcXBVWXBXNnhwZTE=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1288654</dc:creator>
  <cp:lastModifiedBy>Meire Lisboa</cp:lastModifiedBy>
  <cp:revision>3</cp:revision>
  <dcterms:created xsi:type="dcterms:W3CDTF">2024-09-15T14:32:00Z</dcterms:created>
  <dcterms:modified xsi:type="dcterms:W3CDTF">2024-09-15T14:33:00Z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